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4D" w:rsidRDefault="00CD504D" w:rsidP="00240E0B">
      <w:pPr>
        <w:jc w:val="center"/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4C1749" w:rsidP="004C1749">
      <w:pPr>
        <w:jc w:val="center"/>
        <w:rPr>
          <w:sz w:val="36"/>
        </w:rPr>
      </w:pPr>
      <w:r>
        <w:rPr>
          <w:sz w:val="36"/>
        </w:rPr>
        <w:t>POZVÁNKA</w:t>
      </w:r>
    </w:p>
    <w:p w:rsidR="00CD504D" w:rsidRDefault="00CD504D" w:rsidP="00617BCC">
      <w:pPr>
        <w:rPr>
          <w:sz w:val="36"/>
        </w:rPr>
      </w:pPr>
    </w:p>
    <w:p w:rsidR="00CD504D" w:rsidRDefault="004C1749" w:rsidP="00617BCC">
      <w:pPr>
        <w:rPr>
          <w:sz w:val="36"/>
        </w:rPr>
      </w:pPr>
      <w:r>
        <w:rPr>
          <w:sz w:val="36"/>
        </w:rPr>
        <w:t>Obec Kněžičky zve všechny občany naší obce na seznámení se s plánem obce vybudovat splaškovou kanalizaci.</w:t>
      </w:r>
    </w:p>
    <w:p w:rsidR="004C1749" w:rsidRDefault="004C1749" w:rsidP="00617BCC">
      <w:pPr>
        <w:rPr>
          <w:sz w:val="36"/>
        </w:rPr>
      </w:pPr>
    </w:p>
    <w:p w:rsidR="004C1749" w:rsidRDefault="004C1749" w:rsidP="00617BCC">
      <w:pPr>
        <w:rPr>
          <w:sz w:val="36"/>
        </w:rPr>
      </w:pPr>
    </w:p>
    <w:p w:rsidR="004C1749" w:rsidRDefault="004C1749" w:rsidP="00617BCC">
      <w:pPr>
        <w:rPr>
          <w:sz w:val="36"/>
        </w:rPr>
      </w:pPr>
      <w:r>
        <w:rPr>
          <w:sz w:val="36"/>
        </w:rPr>
        <w:t xml:space="preserve">Kdy : </w:t>
      </w:r>
      <w:proofErr w:type="gramStart"/>
      <w:r>
        <w:rPr>
          <w:sz w:val="36"/>
        </w:rPr>
        <w:t>16.1.2018</w:t>
      </w:r>
      <w:proofErr w:type="gramEnd"/>
      <w:r>
        <w:rPr>
          <w:sz w:val="36"/>
        </w:rPr>
        <w:t xml:space="preserve"> od 16,00hod</w:t>
      </w:r>
    </w:p>
    <w:p w:rsidR="004C1749" w:rsidRDefault="004C1749" w:rsidP="00617BCC">
      <w:pPr>
        <w:rPr>
          <w:sz w:val="36"/>
        </w:rPr>
      </w:pPr>
      <w:proofErr w:type="gramStart"/>
      <w:r>
        <w:rPr>
          <w:sz w:val="36"/>
        </w:rPr>
        <w:t>Kde : Kulturní</w:t>
      </w:r>
      <w:proofErr w:type="gramEnd"/>
      <w:r>
        <w:rPr>
          <w:sz w:val="36"/>
        </w:rPr>
        <w:t xml:space="preserve"> dům Kněžičky</w:t>
      </w:r>
    </w:p>
    <w:p w:rsidR="00CD504D" w:rsidRDefault="00CD504D" w:rsidP="00617BCC">
      <w:pPr>
        <w:rPr>
          <w:sz w:val="36"/>
        </w:rPr>
      </w:pPr>
    </w:p>
    <w:p w:rsidR="00CD504D" w:rsidRPr="00617BCC" w:rsidRDefault="00CD504D" w:rsidP="00617BCC">
      <w:pPr>
        <w:rPr>
          <w:sz w:val="16"/>
        </w:rPr>
      </w:pPr>
    </w:p>
    <w:sectPr w:rsidR="00CD504D" w:rsidRPr="00617BCC" w:rsidSect="006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53B"/>
    <w:multiLevelType w:val="hybridMultilevel"/>
    <w:tmpl w:val="8536D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EFA"/>
    <w:multiLevelType w:val="hybridMultilevel"/>
    <w:tmpl w:val="A67431BC"/>
    <w:lvl w:ilvl="0" w:tplc="45C038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1EF4"/>
    <w:multiLevelType w:val="hybridMultilevel"/>
    <w:tmpl w:val="821AB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812"/>
    <w:rsid w:val="00005812"/>
    <w:rsid w:val="00081283"/>
    <w:rsid w:val="0008555C"/>
    <w:rsid w:val="00092366"/>
    <w:rsid w:val="0011754A"/>
    <w:rsid w:val="0013370E"/>
    <w:rsid w:val="001D0706"/>
    <w:rsid w:val="001D12B8"/>
    <w:rsid w:val="001E67BD"/>
    <w:rsid w:val="00240E0B"/>
    <w:rsid w:val="002E4129"/>
    <w:rsid w:val="003C40DF"/>
    <w:rsid w:val="0040338E"/>
    <w:rsid w:val="00420FB0"/>
    <w:rsid w:val="00427A95"/>
    <w:rsid w:val="00430C26"/>
    <w:rsid w:val="00494730"/>
    <w:rsid w:val="004B2E9A"/>
    <w:rsid w:val="004C1749"/>
    <w:rsid w:val="00512DC8"/>
    <w:rsid w:val="00545D85"/>
    <w:rsid w:val="00546CA7"/>
    <w:rsid w:val="00572709"/>
    <w:rsid w:val="005A61E6"/>
    <w:rsid w:val="005F07AB"/>
    <w:rsid w:val="00617BCC"/>
    <w:rsid w:val="00630810"/>
    <w:rsid w:val="00663DE8"/>
    <w:rsid w:val="00665418"/>
    <w:rsid w:val="00675A01"/>
    <w:rsid w:val="006A39E9"/>
    <w:rsid w:val="006A77EE"/>
    <w:rsid w:val="006E0F94"/>
    <w:rsid w:val="006E7DE7"/>
    <w:rsid w:val="007077D2"/>
    <w:rsid w:val="00733CA0"/>
    <w:rsid w:val="007F3FF2"/>
    <w:rsid w:val="00863378"/>
    <w:rsid w:val="008B28B8"/>
    <w:rsid w:val="00964BA2"/>
    <w:rsid w:val="009829C8"/>
    <w:rsid w:val="009E7F44"/>
    <w:rsid w:val="00AD5D92"/>
    <w:rsid w:val="00AE28A9"/>
    <w:rsid w:val="00B11C82"/>
    <w:rsid w:val="00BA6635"/>
    <w:rsid w:val="00BD6774"/>
    <w:rsid w:val="00C50BDF"/>
    <w:rsid w:val="00CC7F36"/>
    <w:rsid w:val="00CD504D"/>
    <w:rsid w:val="00CE160C"/>
    <w:rsid w:val="00D71206"/>
    <w:rsid w:val="00E02A2A"/>
    <w:rsid w:val="00E20703"/>
    <w:rsid w:val="00E569AA"/>
    <w:rsid w:val="00EC4604"/>
    <w:rsid w:val="00F1090C"/>
    <w:rsid w:val="00F2386A"/>
    <w:rsid w:val="00F74B05"/>
    <w:rsid w:val="00F97C68"/>
    <w:rsid w:val="00F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EE"/>
  </w:style>
  <w:style w:type="paragraph" w:styleId="Nadpis3">
    <w:name w:val="heading 3"/>
    <w:basedOn w:val="Normln"/>
    <w:link w:val="Nadpis3Char"/>
    <w:uiPriority w:val="9"/>
    <w:qFormat/>
    <w:rsid w:val="00CD504D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8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D504D"/>
    <w:rPr>
      <w:rFonts w:ascii="Arial" w:eastAsia="Times New Roman" w:hAnsi="Arial" w:cs="Arial"/>
      <w:cap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CD504D"/>
    <w:rPr>
      <w:i/>
      <w:iCs/>
    </w:rPr>
  </w:style>
  <w:style w:type="character" w:styleId="Siln">
    <w:name w:val="Strong"/>
    <w:basedOn w:val="Standardnpsmoodstavce"/>
    <w:uiPriority w:val="22"/>
    <w:qFormat/>
    <w:rsid w:val="00CD50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04D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86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53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Říha</dc:creator>
  <cp:lastModifiedBy>obec</cp:lastModifiedBy>
  <cp:revision>2</cp:revision>
  <cp:lastPrinted>2018-01-08T13:34:00Z</cp:lastPrinted>
  <dcterms:created xsi:type="dcterms:W3CDTF">2018-01-08T13:35:00Z</dcterms:created>
  <dcterms:modified xsi:type="dcterms:W3CDTF">2018-01-08T13:35:00Z</dcterms:modified>
</cp:coreProperties>
</file>