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C7B" w:rsidRPr="00C147CA" w:rsidRDefault="00502C21" w:rsidP="00ED3F98">
      <w:pPr>
        <w:pStyle w:val="Nadpis1"/>
        <w:jc w:val="center"/>
        <w:rPr>
          <w:sz w:val="18"/>
        </w:rPr>
      </w:pPr>
      <w:r>
        <w:rPr>
          <w:noProof/>
          <w:sz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20955</wp:posOffset>
            </wp:positionV>
            <wp:extent cx="628015" cy="753745"/>
            <wp:effectExtent l="19050" t="0" r="635" b="0"/>
            <wp:wrapNone/>
            <wp:docPr id="2" name="obrázek 2" descr="Kněžičky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ěžičky ZNA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t>OBEC</w:t>
      </w:r>
      <w:r w:rsidR="00886C7B" w:rsidRPr="00C147CA">
        <w:rPr>
          <w:sz w:val="22"/>
        </w:rPr>
        <w:t xml:space="preserve"> KNĚŽIČKY</w:t>
      </w:r>
    </w:p>
    <w:p w:rsidR="00886C7B" w:rsidRPr="00ED3F98" w:rsidRDefault="00C147CA">
      <w:pPr>
        <w:pStyle w:val="Nadpis2"/>
        <w:jc w:val="center"/>
        <w:rPr>
          <w:sz w:val="20"/>
        </w:rPr>
      </w:pPr>
      <w:r>
        <w:rPr>
          <w:sz w:val="20"/>
        </w:rPr>
        <w:t xml:space="preserve"> Kněžičky</w:t>
      </w:r>
      <w:r w:rsidR="00AF534A" w:rsidRPr="00ED3F98">
        <w:rPr>
          <w:sz w:val="20"/>
        </w:rPr>
        <w:t xml:space="preserve"> </w:t>
      </w:r>
      <w:r w:rsidR="0038098B" w:rsidRPr="00ED3F98">
        <w:rPr>
          <w:sz w:val="20"/>
        </w:rPr>
        <w:t>90</w:t>
      </w:r>
      <w:r w:rsidR="00886C7B" w:rsidRPr="00ED3F98">
        <w:rPr>
          <w:sz w:val="20"/>
        </w:rPr>
        <w:t xml:space="preserve">, 289 08 </w:t>
      </w:r>
      <w:proofErr w:type="spellStart"/>
      <w:r w:rsidR="00886C7B" w:rsidRPr="00ED3F98">
        <w:rPr>
          <w:sz w:val="20"/>
        </w:rPr>
        <w:t>Běrunice</w:t>
      </w:r>
      <w:proofErr w:type="spellEnd"/>
    </w:p>
    <w:p w:rsidR="00886C7B" w:rsidRPr="00ED3F98" w:rsidRDefault="00C147CA">
      <w:pPr>
        <w:pStyle w:val="Nadpis9"/>
        <w:rPr>
          <w:sz w:val="18"/>
        </w:rPr>
      </w:pPr>
      <w:r>
        <w:rPr>
          <w:sz w:val="18"/>
        </w:rPr>
        <w:t>Tel.</w:t>
      </w:r>
      <w:r w:rsidR="0038098B" w:rsidRPr="00ED3F98">
        <w:rPr>
          <w:sz w:val="18"/>
        </w:rPr>
        <w:t xml:space="preserve"> 325650044</w:t>
      </w:r>
      <w:r w:rsidR="00B54FC2" w:rsidRPr="00ED3F98">
        <w:rPr>
          <w:sz w:val="18"/>
        </w:rPr>
        <w:t>, mobil starosta: 725985656</w:t>
      </w:r>
    </w:p>
    <w:p w:rsidR="00886C7B" w:rsidRPr="00ED3F98" w:rsidRDefault="00C147CA" w:rsidP="007A1E0B">
      <w:pPr>
        <w:jc w:val="center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</w:rPr>
        <w:t>e-mail</w:t>
      </w:r>
      <w:r w:rsidR="00886C7B" w:rsidRPr="00ED3F98">
        <w:rPr>
          <w:rFonts w:ascii="Bookman Old Style" w:hAnsi="Bookman Old Style"/>
          <w:b/>
          <w:sz w:val="18"/>
        </w:rPr>
        <w:t xml:space="preserve">: </w:t>
      </w:r>
      <w:r w:rsidR="002F1081" w:rsidRPr="00C147CA">
        <w:rPr>
          <w:b/>
          <w:sz w:val="18"/>
        </w:rPr>
        <w:t>ou@</w:t>
      </w:r>
      <w:r w:rsidRPr="00C147CA">
        <w:rPr>
          <w:b/>
          <w:sz w:val="18"/>
        </w:rPr>
        <w:t>k</w:t>
      </w:r>
      <w:r w:rsidR="002F1081" w:rsidRPr="00C147CA">
        <w:rPr>
          <w:b/>
          <w:sz w:val="18"/>
        </w:rPr>
        <w:t>nezicky.cz</w:t>
      </w:r>
    </w:p>
    <w:p w:rsidR="00886C7B" w:rsidRDefault="00886C7B" w:rsidP="007A1E0B">
      <w:pPr>
        <w:jc w:val="center"/>
        <w:rPr>
          <w:rFonts w:ascii="Bookman Old Style" w:hAnsi="Bookman Old Style"/>
          <w:b/>
          <w:sz w:val="18"/>
        </w:rPr>
      </w:pPr>
      <w:r w:rsidRPr="00ED3F98">
        <w:rPr>
          <w:rFonts w:ascii="Bookman Old Style" w:hAnsi="Bookman Old Style"/>
          <w:b/>
          <w:sz w:val="18"/>
        </w:rPr>
        <w:t>IČO: 49534904</w:t>
      </w:r>
    </w:p>
    <w:p w:rsidR="00ED3F98" w:rsidRDefault="00ED3F98" w:rsidP="007A1E0B">
      <w:pPr>
        <w:jc w:val="center"/>
        <w:rPr>
          <w:rFonts w:ascii="Bookman Old Style" w:hAnsi="Bookman Old Style"/>
          <w:b/>
          <w:sz w:val="18"/>
        </w:rPr>
      </w:pPr>
    </w:p>
    <w:p w:rsidR="00ED3F98" w:rsidRPr="00ED3F98" w:rsidRDefault="00ED3F98" w:rsidP="007A1E0B">
      <w:pPr>
        <w:jc w:val="center"/>
        <w:rPr>
          <w:rFonts w:ascii="Bookman Old Style" w:hAnsi="Bookman Old Style"/>
          <w:b/>
          <w:sz w:val="18"/>
        </w:rPr>
      </w:pPr>
    </w:p>
    <w:p w:rsidR="00F45141" w:rsidRDefault="00F45141">
      <w:pPr>
        <w:rPr>
          <w:rFonts w:ascii="Bookman Old Style" w:hAnsi="Bookman Old Style"/>
          <w:b/>
          <w:sz w:val="24"/>
        </w:rPr>
      </w:pPr>
    </w:p>
    <w:p w:rsidR="00886C7B" w:rsidRPr="00C147CA" w:rsidRDefault="00886C7B">
      <w:pPr>
        <w:rPr>
          <w:rFonts w:ascii="Bookman Old Style" w:hAnsi="Bookman Old Style"/>
          <w:sz w:val="24"/>
        </w:rPr>
      </w:pPr>
    </w:p>
    <w:p w:rsidR="00D53670" w:rsidRDefault="00D53670">
      <w:pPr>
        <w:rPr>
          <w:rFonts w:ascii="Bookman Old Style" w:hAnsi="Bookman Old Style"/>
          <w:b/>
          <w:sz w:val="24"/>
        </w:rPr>
      </w:pPr>
    </w:p>
    <w:p w:rsidR="00D53670" w:rsidRDefault="00D53670">
      <w:pPr>
        <w:rPr>
          <w:rFonts w:ascii="Bookman Old Style" w:hAnsi="Bookman Old Style"/>
          <w:b/>
          <w:sz w:val="24"/>
        </w:rPr>
      </w:pPr>
    </w:p>
    <w:p w:rsidR="009F5344" w:rsidRPr="00D35546" w:rsidRDefault="00D35546" w:rsidP="00D35546">
      <w:pPr>
        <w:jc w:val="center"/>
        <w:rPr>
          <w:b/>
          <w:sz w:val="40"/>
          <w:u w:val="single"/>
        </w:rPr>
      </w:pPr>
      <w:r w:rsidRPr="00D35546">
        <w:rPr>
          <w:b/>
          <w:sz w:val="40"/>
          <w:u w:val="single"/>
        </w:rPr>
        <w:t>Volby za zastupitelstev obcí</w:t>
      </w:r>
    </w:p>
    <w:p w:rsidR="002654EE" w:rsidRDefault="002654EE" w:rsidP="00F45141">
      <w:pPr>
        <w:rPr>
          <w:sz w:val="28"/>
          <w:szCs w:val="28"/>
        </w:rPr>
      </w:pPr>
    </w:p>
    <w:p w:rsidR="00796EA0" w:rsidRDefault="00796EA0" w:rsidP="00F45141">
      <w:pPr>
        <w:rPr>
          <w:sz w:val="28"/>
          <w:szCs w:val="28"/>
        </w:rPr>
      </w:pPr>
    </w:p>
    <w:p w:rsidR="00D35546" w:rsidRPr="00D35546" w:rsidRDefault="00D35546" w:rsidP="00D35546">
      <w:pPr>
        <w:jc w:val="center"/>
        <w:rPr>
          <w:b/>
          <w:sz w:val="32"/>
          <w:szCs w:val="28"/>
          <w:u w:val="single"/>
        </w:rPr>
      </w:pPr>
      <w:r w:rsidRPr="00D35546">
        <w:rPr>
          <w:b/>
          <w:sz w:val="32"/>
          <w:szCs w:val="28"/>
          <w:u w:val="single"/>
        </w:rPr>
        <w:t>konané dne 23. a 24. září 2022</w:t>
      </w:r>
    </w:p>
    <w:p w:rsidR="003F6CFE" w:rsidRDefault="003F6CFE" w:rsidP="00F45141">
      <w:pPr>
        <w:rPr>
          <w:sz w:val="28"/>
          <w:szCs w:val="28"/>
        </w:rPr>
      </w:pPr>
    </w:p>
    <w:p w:rsidR="003F6CFE" w:rsidRDefault="0034450C" w:rsidP="00F4514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5546" w:rsidRDefault="00D35546" w:rsidP="00D35546">
      <w:pPr>
        <w:jc w:val="center"/>
        <w:rPr>
          <w:b/>
          <w:sz w:val="36"/>
          <w:szCs w:val="28"/>
          <w:u w:val="single"/>
        </w:rPr>
      </w:pPr>
      <w:r w:rsidRPr="00D35546">
        <w:rPr>
          <w:b/>
          <w:sz w:val="36"/>
          <w:szCs w:val="28"/>
          <w:u w:val="single"/>
        </w:rPr>
        <w:t>VOLEBNÍ OBVOD KNĚŽIČKY</w:t>
      </w:r>
    </w:p>
    <w:p w:rsidR="00D35546" w:rsidRDefault="00D35546" w:rsidP="00D35546">
      <w:pPr>
        <w:jc w:val="center"/>
        <w:rPr>
          <w:b/>
          <w:sz w:val="36"/>
          <w:szCs w:val="28"/>
          <w:u w:val="single"/>
        </w:rPr>
      </w:pPr>
    </w:p>
    <w:p w:rsidR="00D35546" w:rsidRDefault="00D35546" w:rsidP="00D35546">
      <w:pPr>
        <w:rPr>
          <w:sz w:val="28"/>
          <w:szCs w:val="28"/>
        </w:rPr>
      </w:pPr>
      <w:r>
        <w:rPr>
          <w:sz w:val="28"/>
          <w:szCs w:val="28"/>
        </w:rPr>
        <w:t>Obec Kněžičky tvoří jeden volební obvod.</w:t>
      </w:r>
    </w:p>
    <w:p w:rsidR="00D35546" w:rsidRDefault="00D35546" w:rsidP="00D35546">
      <w:pPr>
        <w:rPr>
          <w:sz w:val="28"/>
          <w:szCs w:val="28"/>
        </w:rPr>
      </w:pPr>
    </w:p>
    <w:p w:rsidR="00D35546" w:rsidRDefault="00D35546" w:rsidP="00D35546">
      <w:pPr>
        <w:rPr>
          <w:sz w:val="28"/>
          <w:szCs w:val="28"/>
        </w:rPr>
      </w:pPr>
      <w:r>
        <w:rPr>
          <w:sz w:val="28"/>
          <w:szCs w:val="28"/>
        </w:rPr>
        <w:t>Počet členů zastupitelstva: 9</w:t>
      </w:r>
    </w:p>
    <w:p w:rsidR="00D35546" w:rsidRDefault="00D35546" w:rsidP="00D35546">
      <w:pPr>
        <w:rPr>
          <w:sz w:val="28"/>
          <w:szCs w:val="28"/>
        </w:rPr>
      </w:pPr>
    </w:p>
    <w:p w:rsidR="00D35546" w:rsidRDefault="00D35546" w:rsidP="00D35546">
      <w:pPr>
        <w:rPr>
          <w:sz w:val="28"/>
          <w:szCs w:val="28"/>
        </w:rPr>
      </w:pPr>
      <w:r>
        <w:rPr>
          <w:sz w:val="28"/>
          <w:szCs w:val="28"/>
        </w:rPr>
        <w:t xml:space="preserve">Počet potřebných podpisů na </w:t>
      </w:r>
      <w:proofErr w:type="gramStart"/>
      <w:r>
        <w:rPr>
          <w:sz w:val="28"/>
          <w:szCs w:val="28"/>
        </w:rPr>
        <w:t>peticích :</w:t>
      </w:r>
      <w:proofErr w:type="gramEnd"/>
    </w:p>
    <w:p w:rsidR="00D35546" w:rsidRDefault="00D35546" w:rsidP="00D35546">
      <w:pPr>
        <w:rPr>
          <w:sz w:val="28"/>
          <w:szCs w:val="28"/>
        </w:rPr>
      </w:pPr>
    </w:p>
    <w:p w:rsidR="00D35546" w:rsidRDefault="00D35546" w:rsidP="00D35546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Pro nezávislého kandidáta – 10</w:t>
      </w:r>
    </w:p>
    <w:p w:rsidR="00D35546" w:rsidRPr="00D35546" w:rsidRDefault="00D35546" w:rsidP="00D35546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Pro sdružení nezávislých kandidátů - 13</w:t>
      </w:r>
    </w:p>
    <w:p w:rsidR="00555BC8" w:rsidRPr="00F45141" w:rsidRDefault="00555BC8" w:rsidP="00F45141">
      <w:pPr>
        <w:rPr>
          <w:sz w:val="28"/>
          <w:szCs w:val="28"/>
        </w:rPr>
      </w:pPr>
    </w:p>
    <w:p w:rsidR="00D35546" w:rsidRDefault="00F52BD9">
      <w:pPr>
        <w:rPr>
          <w:sz w:val="24"/>
        </w:rPr>
      </w:pPr>
      <w:r w:rsidRPr="00F52BD9">
        <w:rPr>
          <w:sz w:val="24"/>
        </w:rPr>
        <w:t xml:space="preserve"> </w:t>
      </w:r>
      <w:r w:rsidR="008C40F0">
        <w:rPr>
          <w:sz w:val="24"/>
        </w:rPr>
        <w:t xml:space="preserve">  </w:t>
      </w:r>
    </w:p>
    <w:p w:rsidR="00D35546" w:rsidRDefault="00D35546">
      <w:pPr>
        <w:rPr>
          <w:sz w:val="24"/>
        </w:rPr>
      </w:pPr>
    </w:p>
    <w:p w:rsidR="00D35546" w:rsidRDefault="00D35546">
      <w:pPr>
        <w:rPr>
          <w:sz w:val="24"/>
        </w:rPr>
      </w:pPr>
    </w:p>
    <w:p w:rsidR="00D35546" w:rsidRDefault="00D35546">
      <w:pPr>
        <w:rPr>
          <w:sz w:val="24"/>
        </w:rPr>
      </w:pPr>
    </w:p>
    <w:p w:rsidR="00D35546" w:rsidRDefault="00D35546">
      <w:pPr>
        <w:rPr>
          <w:sz w:val="24"/>
        </w:rPr>
      </w:pPr>
    </w:p>
    <w:p w:rsidR="00D35546" w:rsidRDefault="00D35546">
      <w:pPr>
        <w:rPr>
          <w:sz w:val="24"/>
        </w:rPr>
      </w:pPr>
    </w:p>
    <w:p w:rsidR="008C40F0" w:rsidRDefault="008C40F0">
      <w:r>
        <w:rPr>
          <w:sz w:val="24"/>
        </w:rPr>
        <w:t xml:space="preserve"> </w:t>
      </w:r>
      <w:r w:rsidR="00F52BD9" w:rsidRPr="00F52BD9">
        <w:rPr>
          <w:sz w:val="24"/>
        </w:rPr>
        <w:t>Miloslav Říha</w:t>
      </w:r>
      <w:r>
        <w:t xml:space="preserve"> </w:t>
      </w:r>
    </w:p>
    <w:p w:rsidR="00886C7B" w:rsidRDefault="00886C7B">
      <w:r>
        <w:t xml:space="preserve"> </w:t>
      </w:r>
      <w:r w:rsidR="008C40F0">
        <w:t>starosta obce Kněžičky</w:t>
      </w:r>
    </w:p>
    <w:p w:rsidR="00886C7B" w:rsidRDefault="00886C7B">
      <w:pPr>
        <w:ind w:left="450"/>
        <w:rPr>
          <w:b/>
          <w:sz w:val="28"/>
          <w:u w:val="single"/>
        </w:rPr>
      </w:pPr>
    </w:p>
    <w:p w:rsidR="008C40F0" w:rsidRDefault="008C40F0">
      <w:pPr>
        <w:ind w:left="450"/>
        <w:rPr>
          <w:b/>
          <w:sz w:val="28"/>
          <w:u w:val="single"/>
        </w:rPr>
      </w:pPr>
    </w:p>
    <w:p w:rsidR="008C40F0" w:rsidRDefault="008C40F0">
      <w:pPr>
        <w:ind w:left="450"/>
        <w:rPr>
          <w:b/>
          <w:sz w:val="28"/>
          <w:u w:val="single"/>
        </w:rPr>
      </w:pPr>
    </w:p>
    <w:p w:rsidR="008C40F0" w:rsidRDefault="008C40F0">
      <w:pPr>
        <w:ind w:left="450"/>
        <w:rPr>
          <w:b/>
          <w:sz w:val="28"/>
          <w:u w:val="single"/>
        </w:rPr>
      </w:pPr>
    </w:p>
    <w:p w:rsidR="00091519" w:rsidRPr="00091519" w:rsidRDefault="00091519" w:rsidP="00091519">
      <w:pPr>
        <w:rPr>
          <w:sz w:val="22"/>
          <w:szCs w:val="22"/>
        </w:rPr>
      </w:pPr>
    </w:p>
    <w:sectPr w:rsidR="00091519" w:rsidRPr="00091519" w:rsidSect="00EF5A5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1AC" w:rsidRDefault="003771AC" w:rsidP="00ED3F98">
      <w:r>
        <w:separator/>
      </w:r>
    </w:p>
  </w:endnote>
  <w:endnote w:type="continuationSeparator" w:id="0">
    <w:p w:rsidR="003771AC" w:rsidRDefault="003771AC" w:rsidP="00ED3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1AC" w:rsidRDefault="003771AC" w:rsidP="00ED3F98">
      <w:r>
        <w:separator/>
      </w:r>
    </w:p>
  </w:footnote>
  <w:footnote w:type="continuationSeparator" w:id="0">
    <w:p w:rsidR="003771AC" w:rsidRDefault="003771AC" w:rsidP="00ED3F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598"/>
    <w:multiLevelType w:val="hybridMultilevel"/>
    <w:tmpl w:val="B14AF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1549D"/>
    <w:multiLevelType w:val="singleLevel"/>
    <w:tmpl w:val="C81C88EC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">
    <w:nsid w:val="3559505B"/>
    <w:multiLevelType w:val="hybridMultilevel"/>
    <w:tmpl w:val="2EBEAB36"/>
    <w:lvl w:ilvl="0" w:tplc="EBE4518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15" w:hanging="360"/>
      </w:pPr>
    </w:lvl>
    <w:lvl w:ilvl="2" w:tplc="0405001B" w:tentative="1">
      <w:start w:val="1"/>
      <w:numFmt w:val="lowerRoman"/>
      <w:lvlText w:val="%3."/>
      <w:lvlJc w:val="right"/>
      <w:pPr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5B895D61"/>
    <w:multiLevelType w:val="hybridMultilevel"/>
    <w:tmpl w:val="57A610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C81833"/>
    <w:multiLevelType w:val="singleLevel"/>
    <w:tmpl w:val="174057F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5">
    <w:nsid w:val="7C74507E"/>
    <w:multiLevelType w:val="singleLevel"/>
    <w:tmpl w:val="943EAF1C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6">
    <w:nsid w:val="7DB97C2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38098B"/>
    <w:rsid w:val="00010B28"/>
    <w:rsid w:val="00014F8D"/>
    <w:rsid w:val="000357AF"/>
    <w:rsid w:val="00037AD8"/>
    <w:rsid w:val="000500D6"/>
    <w:rsid w:val="00062878"/>
    <w:rsid w:val="00063AAD"/>
    <w:rsid w:val="00074CBD"/>
    <w:rsid w:val="000802CC"/>
    <w:rsid w:val="00081E19"/>
    <w:rsid w:val="00083EDD"/>
    <w:rsid w:val="0008614B"/>
    <w:rsid w:val="00091519"/>
    <w:rsid w:val="000A4AB1"/>
    <w:rsid w:val="000B4D7B"/>
    <w:rsid w:val="000B754C"/>
    <w:rsid w:val="000C314C"/>
    <w:rsid w:val="000C4274"/>
    <w:rsid w:val="000C4658"/>
    <w:rsid w:val="000D6A30"/>
    <w:rsid w:val="000E3257"/>
    <w:rsid w:val="000E3612"/>
    <w:rsid w:val="000F09BD"/>
    <w:rsid w:val="000F3852"/>
    <w:rsid w:val="001006C3"/>
    <w:rsid w:val="00106525"/>
    <w:rsid w:val="00115A24"/>
    <w:rsid w:val="001177BA"/>
    <w:rsid w:val="001219B7"/>
    <w:rsid w:val="00123C25"/>
    <w:rsid w:val="00153609"/>
    <w:rsid w:val="00154744"/>
    <w:rsid w:val="00157C04"/>
    <w:rsid w:val="00170F13"/>
    <w:rsid w:val="00173F41"/>
    <w:rsid w:val="001770F2"/>
    <w:rsid w:val="00186CB3"/>
    <w:rsid w:val="001B224F"/>
    <w:rsid w:val="001B4925"/>
    <w:rsid w:val="001B4C0A"/>
    <w:rsid w:val="001B67BF"/>
    <w:rsid w:val="001C5CB4"/>
    <w:rsid w:val="001D1EDF"/>
    <w:rsid w:val="001D699A"/>
    <w:rsid w:val="001E701E"/>
    <w:rsid w:val="001F1573"/>
    <w:rsid w:val="00204B28"/>
    <w:rsid w:val="00211358"/>
    <w:rsid w:val="00217042"/>
    <w:rsid w:val="00217D79"/>
    <w:rsid w:val="00220CD8"/>
    <w:rsid w:val="002232E6"/>
    <w:rsid w:val="002250A0"/>
    <w:rsid w:val="0023007D"/>
    <w:rsid w:val="002314A0"/>
    <w:rsid w:val="00233970"/>
    <w:rsid w:val="00242246"/>
    <w:rsid w:val="00251E00"/>
    <w:rsid w:val="00256AC3"/>
    <w:rsid w:val="002654EE"/>
    <w:rsid w:val="00267EA8"/>
    <w:rsid w:val="00274344"/>
    <w:rsid w:val="00285A31"/>
    <w:rsid w:val="002C6CCB"/>
    <w:rsid w:val="002D5BD2"/>
    <w:rsid w:val="002E1AE9"/>
    <w:rsid w:val="002E34D7"/>
    <w:rsid w:val="002F1081"/>
    <w:rsid w:val="002F633C"/>
    <w:rsid w:val="00304B99"/>
    <w:rsid w:val="0031368C"/>
    <w:rsid w:val="00313D20"/>
    <w:rsid w:val="003168AF"/>
    <w:rsid w:val="00324B7A"/>
    <w:rsid w:val="00337ADD"/>
    <w:rsid w:val="003444B4"/>
    <w:rsid w:val="0034450C"/>
    <w:rsid w:val="003532A1"/>
    <w:rsid w:val="003622CD"/>
    <w:rsid w:val="0036272A"/>
    <w:rsid w:val="003646D5"/>
    <w:rsid w:val="00370D66"/>
    <w:rsid w:val="003771AC"/>
    <w:rsid w:val="0038098B"/>
    <w:rsid w:val="003876E0"/>
    <w:rsid w:val="00397445"/>
    <w:rsid w:val="003A2EBC"/>
    <w:rsid w:val="003B3BF5"/>
    <w:rsid w:val="003C0D90"/>
    <w:rsid w:val="003C414C"/>
    <w:rsid w:val="003D5B00"/>
    <w:rsid w:val="003E14E1"/>
    <w:rsid w:val="003E5CA1"/>
    <w:rsid w:val="003F4A4B"/>
    <w:rsid w:val="003F6CFE"/>
    <w:rsid w:val="00403206"/>
    <w:rsid w:val="004070C4"/>
    <w:rsid w:val="0041588F"/>
    <w:rsid w:val="0041768F"/>
    <w:rsid w:val="0042551A"/>
    <w:rsid w:val="0044128A"/>
    <w:rsid w:val="004652F5"/>
    <w:rsid w:val="004754EB"/>
    <w:rsid w:val="00477AB0"/>
    <w:rsid w:val="00491AF6"/>
    <w:rsid w:val="00493673"/>
    <w:rsid w:val="0049577C"/>
    <w:rsid w:val="004B43E0"/>
    <w:rsid w:val="004C2A52"/>
    <w:rsid w:val="004D7619"/>
    <w:rsid w:val="004F4D61"/>
    <w:rsid w:val="00500BDB"/>
    <w:rsid w:val="00500EF9"/>
    <w:rsid w:val="00502C21"/>
    <w:rsid w:val="005045FB"/>
    <w:rsid w:val="00504934"/>
    <w:rsid w:val="00522E2D"/>
    <w:rsid w:val="0052653C"/>
    <w:rsid w:val="00540330"/>
    <w:rsid w:val="00543D38"/>
    <w:rsid w:val="00544FC7"/>
    <w:rsid w:val="0055069C"/>
    <w:rsid w:val="00550842"/>
    <w:rsid w:val="00555BC8"/>
    <w:rsid w:val="005621BC"/>
    <w:rsid w:val="0056268C"/>
    <w:rsid w:val="0056790A"/>
    <w:rsid w:val="00577B24"/>
    <w:rsid w:val="00592160"/>
    <w:rsid w:val="005966C7"/>
    <w:rsid w:val="00597FEA"/>
    <w:rsid w:val="005A743D"/>
    <w:rsid w:val="005B3430"/>
    <w:rsid w:val="005D290E"/>
    <w:rsid w:val="005D3CBD"/>
    <w:rsid w:val="005D73F6"/>
    <w:rsid w:val="005D786F"/>
    <w:rsid w:val="005E50C1"/>
    <w:rsid w:val="005E598E"/>
    <w:rsid w:val="005E7635"/>
    <w:rsid w:val="005F2569"/>
    <w:rsid w:val="00602CD1"/>
    <w:rsid w:val="0061227D"/>
    <w:rsid w:val="00612D85"/>
    <w:rsid w:val="006343E3"/>
    <w:rsid w:val="00635D3C"/>
    <w:rsid w:val="00641D61"/>
    <w:rsid w:val="006570DF"/>
    <w:rsid w:val="006571CA"/>
    <w:rsid w:val="0067109B"/>
    <w:rsid w:val="006A0F0D"/>
    <w:rsid w:val="006A138C"/>
    <w:rsid w:val="006A6388"/>
    <w:rsid w:val="006B7306"/>
    <w:rsid w:val="006C0D9D"/>
    <w:rsid w:val="006C684B"/>
    <w:rsid w:val="006D1DEC"/>
    <w:rsid w:val="006D55D8"/>
    <w:rsid w:val="006E0763"/>
    <w:rsid w:val="006F126F"/>
    <w:rsid w:val="006F2CCA"/>
    <w:rsid w:val="006F4CBC"/>
    <w:rsid w:val="006F72BC"/>
    <w:rsid w:val="00704710"/>
    <w:rsid w:val="00706550"/>
    <w:rsid w:val="00713081"/>
    <w:rsid w:val="00734298"/>
    <w:rsid w:val="00740587"/>
    <w:rsid w:val="00743B05"/>
    <w:rsid w:val="00753B7D"/>
    <w:rsid w:val="00755220"/>
    <w:rsid w:val="00757916"/>
    <w:rsid w:val="00757FB3"/>
    <w:rsid w:val="00761FA1"/>
    <w:rsid w:val="0076566E"/>
    <w:rsid w:val="00771AC0"/>
    <w:rsid w:val="00775084"/>
    <w:rsid w:val="007818E4"/>
    <w:rsid w:val="0078391A"/>
    <w:rsid w:val="00793FFF"/>
    <w:rsid w:val="007960FF"/>
    <w:rsid w:val="00796EA0"/>
    <w:rsid w:val="007A1E0B"/>
    <w:rsid w:val="007B25AE"/>
    <w:rsid w:val="007B6158"/>
    <w:rsid w:val="007C44AE"/>
    <w:rsid w:val="007D184D"/>
    <w:rsid w:val="007D4890"/>
    <w:rsid w:val="007D5B15"/>
    <w:rsid w:val="007E10DB"/>
    <w:rsid w:val="007E1181"/>
    <w:rsid w:val="007E382E"/>
    <w:rsid w:val="007F1D9D"/>
    <w:rsid w:val="007F25CB"/>
    <w:rsid w:val="007F41BA"/>
    <w:rsid w:val="007F530E"/>
    <w:rsid w:val="00801D88"/>
    <w:rsid w:val="00807BFF"/>
    <w:rsid w:val="00810CD2"/>
    <w:rsid w:val="008179D8"/>
    <w:rsid w:val="0082314D"/>
    <w:rsid w:val="00823A5C"/>
    <w:rsid w:val="00836366"/>
    <w:rsid w:val="008517C8"/>
    <w:rsid w:val="008544C1"/>
    <w:rsid w:val="008555D5"/>
    <w:rsid w:val="008600E1"/>
    <w:rsid w:val="00863689"/>
    <w:rsid w:val="00882BF8"/>
    <w:rsid w:val="008837FF"/>
    <w:rsid w:val="00886C7B"/>
    <w:rsid w:val="008A1FA7"/>
    <w:rsid w:val="008A6B0B"/>
    <w:rsid w:val="008C0BA6"/>
    <w:rsid w:val="008C40F0"/>
    <w:rsid w:val="008C6018"/>
    <w:rsid w:val="008D244F"/>
    <w:rsid w:val="009334F6"/>
    <w:rsid w:val="00942636"/>
    <w:rsid w:val="00950A16"/>
    <w:rsid w:val="00950D45"/>
    <w:rsid w:val="00952DFD"/>
    <w:rsid w:val="00955C1F"/>
    <w:rsid w:val="00963FB2"/>
    <w:rsid w:val="0096563D"/>
    <w:rsid w:val="00980530"/>
    <w:rsid w:val="009826E0"/>
    <w:rsid w:val="009A0855"/>
    <w:rsid w:val="009A4CBB"/>
    <w:rsid w:val="009C3F32"/>
    <w:rsid w:val="009E3496"/>
    <w:rsid w:val="009F04EE"/>
    <w:rsid w:val="009F5344"/>
    <w:rsid w:val="00A010D6"/>
    <w:rsid w:val="00A0434A"/>
    <w:rsid w:val="00A208AE"/>
    <w:rsid w:val="00A241B6"/>
    <w:rsid w:val="00A31CD5"/>
    <w:rsid w:val="00A34D55"/>
    <w:rsid w:val="00A3606D"/>
    <w:rsid w:val="00A5034B"/>
    <w:rsid w:val="00A61EB3"/>
    <w:rsid w:val="00A81171"/>
    <w:rsid w:val="00A82E66"/>
    <w:rsid w:val="00A972B6"/>
    <w:rsid w:val="00A97728"/>
    <w:rsid w:val="00AA0B09"/>
    <w:rsid w:val="00AA6C6A"/>
    <w:rsid w:val="00AB0C15"/>
    <w:rsid w:val="00AB680A"/>
    <w:rsid w:val="00AC523C"/>
    <w:rsid w:val="00AC798F"/>
    <w:rsid w:val="00AD324D"/>
    <w:rsid w:val="00AD34B9"/>
    <w:rsid w:val="00AD666B"/>
    <w:rsid w:val="00AD6AA2"/>
    <w:rsid w:val="00AD76CA"/>
    <w:rsid w:val="00AF4DA3"/>
    <w:rsid w:val="00AF534A"/>
    <w:rsid w:val="00B14112"/>
    <w:rsid w:val="00B146FF"/>
    <w:rsid w:val="00B156DB"/>
    <w:rsid w:val="00B33EB9"/>
    <w:rsid w:val="00B4004A"/>
    <w:rsid w:val="00B458B7"/>
    <w:rsid w:val="00B46D1D"/>
    <w:rsid w:val="00B54FC2"/>
    <w:rsid w:val="00B60BFB"/>
    <w:rsid w:val="00B72D11"/>
    <w:rsid w:val="00B87B9E"/>
    <w:rsid w:val="00B954B6"/>
    <w:rsid w:val="00BB1C4A"/>
    <w:rsid w:val="00BB2FAB"/>
    <w:rsid w:val="00BB47CA"/>
    <w:rsid w:val="00BB652B"/>
    <w:rsid w:val="00BC150A"/>
    <w:rsid w:val="00BC47F3"/>
    <w:rsid w:val="00BD178C"/>
    <w:rsid w:val="00BD67D3"/>
    <w:rsid w:val="00BE5F40"/>
    <w:rsid w:val="00C04795"/>
    <w:rsid w:val="00C07031"/>
    <w:rsid w:val="00C10C8C"/>
    <w:rsid w:val="00C147CA"/>
    <w:rsid w:val="00C311AA"/>
    <w:rsid w:val="00C64020"/>
    <w:rsid w:val="00C759F9"/>
    <w:rsid w:val="00CB6B9F"/>
    <w:rsid w:val="00CB6F91"/>
    <w:rsid w:val="00CC3CF5"/>
    <w:rsid w:val="00CE53AC"/>
    <w:rsid w:val="00CE5EBD"/>
    <w:rsid w:val="00CF50F3"/>
    <w:rsid w:val="00D001A0"/>
    <w:rsid w:val="00D02A36"/>
    <w:rsid w:val="00D07402"/>
    <w:rsid w:val="00D15190"/>
    <w:rsid w:val="00D1724C"/>
    <w:rsid w:val="00D21E75"/>
    <w:rsid w:val="00D35546"/>
    <w:rsid w:val="00D43BB1"/>
    <w:rsid w:val="00D45CD1"/>
    <w:rsid w:val="00D47CEB"/>
    <w:rsid w:val="00D53670"/>
    <w:rsid w:val="00D75617"/>
    <w:rsid w:val="00D919EE"/>
    <w:rsid w:val="00DA1110"/>
    <w:rsid w:val="00DB0208"/>
    <w:rsid w:val="00DC4299"/>
    <w:rsid w:val="00DD050D"/>
    <w:rsid w:val="00DE2159"/>
    <w:rsid w:val="00DE5028"/>
    <w:rsid w:val="00DF2B76"/>
    <w:rsid w:val="00E20811"/>
    <w:rsid w:val="00E2212A"/>
    <w:rsid w:val="00E2297E"/>
    <w:rsid w:val="00E23F4B"/>
    <w:rsid w:val="00E40070"/>
    <w:rsid w:val="00E46861"/>
    <w:rsid w:val="00E478F4"/>
    <w:rsid w:val="00E6013B"/>
    <w:rsid w:val="00E61302"/>
    <w:rsid w:val="00E73968"/>
    <w:rsid w:val="00E81124"/>
    <w:rsid w:val="00E81B2E"/>
    <w:rsid w:val="00E97716"/>
    <w:rsid w:val="00EA0FAB"/>
    <w:rsid w:val="00EB009F"/>
    <w:rsid w:val="00EB63B3"/>
    <w:rsid w:val="00EC008D"/>
    <w:rsid w:val="00EC4EE5"/>
    <w:rsid w:val="00ED3F98"/>
    <w:rsid w:val="00EE540A"/>
    <w:rsid w:val="00EF042B"/>
    <w:rsid w:val="00EF5A53"/>
    <w:rsid w:val="00F14040"/>
    <w:rsid w:val="00F21752"/>
    <w:rsid w:val="00F21DE8"/>
    <w:rsid w:val="00F23B0F"/>
    <w:rsid w:val="00F24B26"/>
    <w:rsid w:val="00F25A0C"/>
    <w:rsid w:val="00F26467"/>
    <w:rsid w:val="00F339CF"/>
    <w:rsid w:val="00F3403A"/>
    <w:rsid w:val="00F35711"/>
    <w:rsid w:val="00F41E9D"/>
    <w:rsid w:val="00F45141"/>
    <w:rsid w:val="00F51ADE"/>
    <w:rsid w:val="00F527F5"/>
    <w:rsid w:val="00F52BD9"/>
    <w:rsid w:val="00F533DE"/>
    <w:rsid w:val="00F57C00"/>
    <w:rsid w:val="00F60604"/>
    <w:rsid w:val="00F619B6"/>
    <w:rsid w:val="00F61B39"/>
    <w:rsid w:val="00F6250E"/>
    <w:rsid w:val="00F63678"/>
    <w:rsid w:val="00F63FEC"/>
    <w:rsid w:val="00F654B0"/>
    <w:rsid w:val="00F70265"/>
    <w:rsid w:val="00F71B7C"/>
    <w:rsid w:val="00F95E1C"/>
    <w:rsid w:val="00F97E55"/>
    <w:rsid w:val="00FA2062"/>
    <w:rsid w:val="00FB58A7"/>
    <w:rsid w:val="00FE1B8F"/>
    <w:rsid w:val="00FE27D6"/>
    <w:rsid w:val="00FF14C1"/>
    <w:rsid w:val="00FF4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5A53"/>
  </w:style>
  <w:style w:type="paragraph" w:styleId="Nadpis1">
    <w:name w:val="heading 1"/>
    <w:basedOn w:val="Normln"/>
    <w:next w:val="Normln"/>
    <w:qFormat/>
    <w:rsid w:val="00EF5A53"/>
    <w:pPr>
      <w:keepNext/>
      <w:outlineLvl w:val="0"/>
    </w:pPr>
    <w:rPr>
      <w:rFonts w:ascii="Bookman Old Style" w:hAnsi="Bookman Old Style"/>
      <w:b/>
      <w:sz w:val="52"/>
    </w:rPr>
  </w:style>
  <w:style w:type="paragraph" w:styleId="Nadpis2">
    <w:name w:val="heading 2"/>
    <w:basedOn w:val="Normln"/>
    <w:next w:val="Normln"/>
    <w:qFormat/>
    <w:rsid w:val="00EF5A53"/>
    <w:pPr>
      <w:keepNext/>
      <w:outlineLvl w:val="1"/>
    </w:pPr>
    <w:rPr>
      <w:rFonts w:ascii="Bookman Old Style" w:hAnsi="Bookman Old Style"/>
      <w:b/>
      <w:sz w:val="32"/>
    </w:rPr>
  </w:style>
  <w:style w:type="paragraph" w:styleId="Nadpis3">
    <w:name w:val="heading 3"/>
    <w:basedOn w:val="Normln"/>
    <w:next w:val="Normln"/>
    <w:qFormat/>
    <w:rsid w:val="00EF5A53"/>
    <w:pPr>
      <w:keepNext/>
      <w:ind w:left="450"/>
      <w:outlineLvl w:val="2"/>
    </w:pPr>
    <w:rPr>
      <w:rFonts w:ascii="Bookman Old Style" w:hAnsi="Bookman Old Style"/>
      <w:sz w:val="24"/>
    </w:rPr>
  </w:style>
  <w:style w:type="paragraph" w:styleId="Nadpis4">
    <w:name w:val="heading 4"/>
    <w:basedOn w:val="Normln"/>
    <w:next w:val="Normln"/>
    <w:qFormat/>
    <w:rsid w:val="00EF5A53"/>
    <w:pPr>
      <w:keepNext/>
      <w:ind w:left="450"/>
      <w:outlineLvl w:val="3"/>
    </w:pPr>
    <w:rPr>
      <w:b/>
      <w:sz w:val="28"/>
      <w:u w:val="single"/>
    </w:rPr>
  </w:style>
  <w:style w:type="paragraph" w:styleId="Nadpis5">
    <w:name w:val="heading 5"/>
    <w:basedOn w:val="Normln"/>
    <w:next w:val="Normln"/>
    <w:qFormat/>
    <w:rsid w:val="00EF5A53"/>
    <w:pPr>
      <w:keepNext/>
      <w:outlineLvl w:val="4"/>
    </w:pPr>
    <w:rPr>
      <w:sz w:val="24"/>
    </w:rPr>
  </w:style>
  <w:style w:type="paragraph" w:styleId="Nadpis6">
    <w:name w:val="heading 6"/>
    <w:basedOn w:val="Normln"/>
    <w:next w:val="Normln"/>
    <w:qFormat/>
    <w:rsid w:val="00EF5A53"/>
    <w:pPr>
      <w:keepNext/>
      <w:outlineLvl w:val="5"/>
    </w:pPr>
    <w:rPr>
      <w:sz w:val="28"/>
    </w:rPr>
  </w:style>
  <w:style w:type="paragraph" w:styleId="Nadpis7">
    <w:name w:val="heading 7"/>
    <w:basedOn w:val="Normln"/>
    <w:next w:val="Normln"/>
    <w:qFormat/>
    <w:rsid w:val="00EF5A53"/>
    <w:pPr>
      <w:keepNext/>
      <w:outlineLvl w:val="6"/>
    </w:pPr>
    <w:rPr>
      <w:b/>
      <w:sz w:val="32"/>
      <w:u w:val="single"/>
    </w:rPr>
  </w:style>
  <w:style w:type="paragraph" w:styleId="Nadpis8">
    <w:name w:val="heading 8"/>
    <w:basedOn w:val="Normln"/>
    <w:next w:val="Normln"/>
    <w:qFormat/>
    <w:rsid w:val="00EF5A53"/>
    <w:pPr>
      <w:keepNext/>
      <w:ind w:left="75"/>
      <w:jc w:val="center"/>
      <w:outlineLvl w:val="7"/>
    </w:pPr>
    <w:rPr>
      <w:sz w:val="28"/>
    </w:rPr>
  </w:style>
  <w:style w:type="paragraph" w:styleId="Nadpis9">
    <w:name w:val="heading 9"/>
    <w:basedOn w:val="Normln"/>
    <w:next w:val="Normln"/>
    <w:qFormat/>
    <w:rsid w:val="00EF5A53"/>
    <w:pPr>
      <w:keepNext/>
      <w:jc w:val="center"/>
      <w:outlineLvl w:val="8"/>
    </w:pPr>
    <w:rPr>
      <w:rFonts w:ascii="Bookman Old Style" w:hAnsi="Bookman Old Style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EF5A53"/>
    <w:rPr>
      <w:rFonts w:ascii="Bookman Old Style" w:hAnsi="Bookman Old Style"/>
      <w:sz w:val="24"/>
    </w:rPr>
  </w:style>
  <w:style w:type="paragraph" w:styleId="Zkladntextodsazen">
    <w:name w:val="Body Text Indent"/>
    <w:basedOn w:val="Normln"/>
    <w:semiHidden/>
    <w:rsid w:val="00EF5A53"/>
    <w:pPr>
      <w:ind w:left="450"/>
    </w:pPr>
    <w:rPr>
      <w:rFonts w:ascii="Bookman Old Style" w:hAnsi="Bookman Old Style"/>
      <w:sz w:val="24"/>
    </w:rPr>
  </w:style>
  <w:style w:type="paragraph" w:styleId="Zkladntext2">
    <w:name w:val="Body Text 2"/>
    <w:basedOn w:val="Normln"/>
    <w:semiHidden/>
    <w:rsid w:val="00EF5A53"/>
    <w:rPr>
      <w:sz w:val="28"/>
    </w:rPr>
  </w:style>
  <w:style w:type="paragraph" w:styleId="Zkladntextodsazen2">
    <w:name w:val="Body Text Indent 2"/>
    <w:basedOn w:val="Normln"/>
    <w:semiHidden/>
    <w:rsid w:val="00EF5A53"/>
    <w:pPr>
      <w:ind w:left="450"/>
    </w:pPr>
    <w:rPr>
      <w:sz w:val="28"/>
    </w:rPr>
  </w:style>
  <w:style w:type="character" w:styleId="Hypertextovodkaz">
    <w:name w:val="Hyperlink"/>
    <w:basedOn w:val="Standardnpsmoodstavce"/>
    <w:semiHidden/>
    <w:rsid w:val="00EF5A53"/>
    <w:rPr>
      <w:color w:val="0000FF"/>
      <w:u w:val="single"/>
    </w:rPr>
  </w:style>
  <w:style w:type="paragraph" w:styleId="Zkladntextodsazen3">
    <w:name w:val="Body Text Indent 3"/>
    <w:basedOn w:val="Normln"/>
    <w:semiHidden/>
    <w:rsid w:val="00EF5A53"/>
    <w:pPr>
      <w:ind w:left="75"/>
    </w:pPr>
    <w:rPr>
      <w:sz w:val="24"/>
    </w:rPr>
  </w:style>
  <w:style w:type="paragraph" w:styleId="Rozvrendokumentu">
    <w:name w:val="Document Map"/>
    <w:basedOn w:val="Normln"/>
    <w:semiHidden/>
    <w:rsid w:val="00EF5A53"/>
    <w:pPr>
      <w:shd w:val="clear" w:color="auto" w:fill="000080"/>
    </w:pPr>
    <w:rPr>
      <w:rFonts w:ascii="Tahoma" w:hAnsi="Tahoma"/>
    </w:rPr>
  </w:style>
  <w:style w:type="paragraph" w:styleId="Zhlav">
    <w:name w:val="header"/>
    <w:basedOn w:val="Normln"/>
    <w:link w:val="ZhlavChar"/>
    <w:uiPriority w:val="99"/>
    <w:semiHidden/>
    <w:unhideWhenUsed/>
    <w:rsid w:val="00ED3F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3F98"/>
  </w:style>
  <w:style w:type="paragraph" w:styleId="Zpat">
    <w:name w:val="footer"/>
    <w:basedOn w:val="Normln"/>
    <w:link w:val="ZpatChar"/>
    <w:uiPriority w:val="99"/>
    <w:semiHidden/>
    <w:unhideWhenUsed/>
    <w:rsid w:val="00ED3F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3F98"/>
  </w:style>
  <w:style w:type="paragraph" w:styleId="Odstavecseseznamem">
    <w:name w:val="List Paragraph"/>
    <w:basedOn w:val="Normln"/>
    <w:uiPriority w:val="34"/>
    <w:qFormat/>
    <w:rsid w:val="00D355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66</Words>
  <Characters>392</Characters>
  <Application>Microsoft Office Word</Application>
  <DocSecurity>0</DocSecurity>
  <Lines>3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>OBECNÍ ÚŘAD KNĚŽIČKY</vt:lpstr>
      <vt:lpstr>OBECNÍ ÚŘAD KNĚŽIČKY</vt:lpstr>
      <vt:lpstr>    Kněžičky 90, 289 08 Běrunice</vt:lpstr>
      <vt:lpstr>OBECNÍ ÚŘAD KNĚŽIČKY</vt:lpstr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KNĚŽIČKY</dc:title>
  <dc:creator>OU KnŘ§iźky</dc:creator>
  <cp:lastModifiedBy>uzivatel</cp:lastModifiedBy>
  <cp:revision>4</cp:revision>
  <cp:lastPrinted>2022-06-23T04:45:00Z</cp:lastPrinted>
  <dcterms:created xsi:type="dcterms:W3CDTF">2022-06-23T04:38:00Z</dcterms:created>
  <dcterms:modified xsi:type="dcterms:W3CDTF">2022-06-23T04:46:00Z</dcterms:modified>
</cp:coreProperties>
</file>