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B" w:rsidRDefault="000A549E" w:rsidP="0054324A">
      <w:pPr>
        <w:rPr>
          <w:rFonts w:asciiTheme="majorHAnsi" w:hAnsiTheme="majorHAnsi"/>
          <w:color w:val="000000" w:themeColor="text1"/>
          <w:sz w:val="24"/>
          <w:szCs w:val="28"/>
        </w:rPr>
      </w:pPr>
      <w:r>
        <w:rPr>
          <w:rFonts w:asciiTheme="majorHAnsi" w:hAnsiTheme="majorHAnsi"/>
          <w:b/>
          <w:color w:val="000000" w:themeColor="text1"/>
          <w:sz w:val="52"/>
          <w:szCs w:val="28"/>
        </w:rPr>
        <w:t xml:space="preserve">Poplatky za svoz komunálního odpadu a ze psů budou vybírány od pátku </w:t>
      </w:r>
      <w:proofErr w:type="gramStart"/>
      <w:r>
        <w:rPr>
          <w:rFonts w:asciiTheme="majorHAnsi" w:hAnsiTheme="majorHAnsi"/>
          <w:b/>
          <w:color w:val="000000" w:themeColor="text1"/>
          <w:sz w:val="52"/>
          <w:szCs w:val="28"/>
        </w:rPr>
        <w:t>24.ledna</w:t>
      </w:r>
      <w:proofErr w:type="gramEnd"/>
      <w:r>
        <w:rPr>
          <w:rFonts w:asciiTheme="majorHAnsi" w:hAnsiTheme="majorHAnsi"/>
          <w:b/>
          <w:color w:val="000000" w:themeColor="text1"/>
          <w:sz w:val="52"/>
          <w:szCs w:val="28"/>
        </w:rPr>
        <w:t>. U kontejneru na plasty, sklo a papír přibyl kontejner na jedlé oleje a tuky.</w:t>
      </w:r>
    </w:p>
    <w:p w:rsidR="00A529D3" w:rsidRDefault="00A529D3" w:rsidP="0054324A">
      <w:pPr>
        <w:rPr>
          <w:rFonts w:asciiTheme="majorHAnsi" w:hAnsiTheme="majorHAnsi"/>
          <w:color w:val="000000" w:themeColor="text1"/>
          <w:sz w:val="24"/>
          <w:szCs w:val="28"/>
        </w:rPr>
      </w:pPr>
    </w:p>
    <w:p w:rsidR="00A529D3" w:rsidRDefault="00A529D3" w:rsidP="0054324A">
      <w:pPr>
        <w:rPr>
          <w:rFonts w:asciiTheme="majorHAnsi" w:hAnsiTheme="majorHAnsi"/>
          <w:color w:val="000000" w:themeColor="text1"/>
          <w:sz w:val="24"/>
          <w:szCs w:val="28"/>
        </w:rPr>
      </w:pPr>
    </w:p>
    <w:p w:rsidR="00A529D3" w:rsidRDefault="00A529D3" w:rsidP="0054324A">
      <w:pPr>
        <w:rPr>
          <w:rFonts w:asciiTheme="majorHAnsi" w:hAnsiTheme="majorHAnsi"/>
          <w:color w:val="000000" w:themeColor="text1"/>
          <w:sz w:val="24"/>
          <w:szCs w:val="28"/>
        </w:rPr>
      </w:pPr>
    </w:p>
    <w:p w:rsidR="0054324A" w:rsidRDefault="0054324A" w:rsidP="0054324A">
      <w:pPr>
        <w:rPr>
          <w:rFonts w:asciiTheme="majorHAnsi" w:hAnsiTheme="majorHAnsi"/>
          <w:color w:val="000000" w:themeColor="text1"/>
          <w:sz w:val="24"/>
          <w:szCs w:val="28"/>
        </w:rPr>
      </w:pPr>
    </w:p>
    <w:p w:rsidR="0054324A" w:rsidRPr="0054324A" w:rsidRDefault="0054324A" w:rsidP="0054324A">
      <w:pPr>
        <w:rPr>
          <w:rFonts w:asciiTheme="majorHAnsi" w:hAnsiTheme="majorHAnsi"/>
          <w:color w:val="000000" w:themeColor="text1"/>
          <w:sz w:val="24"/>
          <w:szCs w:val="28"/>
        </w:rPr>
      </w:pPr>
    </w:p>
    <w:p w:rsidR="00815D71" w:rsidRDefault="00815D71" w:rsidP="00245BE5">
      <w:pPr>
        <w:jc w:val="center"/>
        <w:rPr>
          <w:rFonts w:asciiTheme="majorHAnsi" w:hAnsiTheme="majorHAnsi"/>
          <w:b/>
          <w:color w:val="000000" w:themeColor="text1"/>
          <w:sz w:val="24"/>
          <w:szCs w:val="28"/>
        </w:rPr>
      </w:pPr>
    </w:p>
    <w:p w:rsidR="00815D71" w:rsidRDefault="00815D71" w:rsidP="00245BE5">
      <w:pPr>
        <w:jc w:val="center"/>
        <w:rPr>
          <w:rFonts w:asciiTheme="majorHAnsi" w:hAnsiTheme="majorHAnsi"/>
          <w:b/>
          <w:color w:val="000000" w:themeColor="text1"/>
          <w:sz w:val="24"/>
          <w:szCs w:val="28"/>
        </w:rPr>
      </w:pPr>
    </w:p>
    <w:p w:rsidR="006D6198" w:rsidRPr="00147839" w:rsidRDefault="006D6198" w:rsidP="006D6198">
      <w:pPr>
        <w:pStyle w:val="Odstavecseseznamem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8E75B7" w:rsidRDefault="008E75B7" w:rsidP="008E75B7">
      <w:pPr>
        <w:jc w:val="center"/>
        <w:rPr>
          <w:rFonts w:asciiTheme="majorHAnsi" w:hAnsiTheme="majorHAnsi"/>
          <w:b/>
          <w:color w:val="000000" w:themeColor="text1"/>
          <w:sz w:val="56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Default="00AE0829" w:rsidP="00AE082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AE0829" w:rsidRPr="00C5332B" w:rsidRDefault="00AE0829" w:rsidP="00D330FD">
      <w:pPr>
        <w:jc w:val="center"/>
        <w:rPr>
          <w:rFonts w:asciiTheme="majorHAnsi" w:hAnsiTheme="majorHAnsi"/>
          <w:color w:val="000000" w:themeColor="text1"/>
          <w:sz w:val="52"/>
          <w:szCs w:val="36"/>
        </w:rPr>
      </w:pPr>
    </w:p>
    <w:sectPr w:rsidR="00AE0829" w:rsidRPr="00C5332B" w:rsidSect="0022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25" w:rsidRDefault="00230225" w:rsidP="00550BF1">
      <w:r>
        <w:separator/>
      </w:r>
    </w:p>
  </w:endnote>
  <w:endnote w:type="continuationSeparator" w:id="0">
    <w:p w:rsidR="00230225" w:rsidRDefault="00230225" w:rsidP="0055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25" w:rsidRDefault="00230225" w:rsidP="00550BF1">
      <w:r>
        <w:separator/>
      </w:r>
    </w:p>
  </w:footnote>
  <w:footnote w:type="continuationSeparator" w:id="0">
    <w:p w:rsidR="00230225" w:rsidRDefault="00230225" w:rsidP="00550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53B"/>
    <w:multiLevelType w:val="hybridMultilevel"/>
    <w:tmpl w:val="8536D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EFA"/>
    <w:multiLevelType w:val="hybridMultilevel"/>
    <w:tmpl w:val="A67431BC"/>
    <w:lvl w:ilvl="0" w:tplc="45C038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51B98"/>
    <w:multiLevelType w:val="hybridMultilevel"/>
    <w:tmpl w:val="44003690"/>
    <w:lvl w:ilvl="0" w:tplc="CA9C3824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76634"/>
    <w:multiLevelType w:val="hybridMultilevel"/>
    <w:tmpl w:val="DCE0F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38B3"/>
    <w:multiLevelType w:val="hybridMultilevel"/>
    <w:tmpl w:val="313AE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1EF4"/>
    <w:multiLevelType w:val="hybridMultilevel"/>
    <w:tmpl w:val="821AB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37E7"/>
    <w:multiLevelType w:val="hybridMultilevel"/>
    <w:tmpl w:val="1A14E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010D1"/>
    <w:multiLevelType w:val="multilevel"/>
    <w:tmpl w:val="30D6E8A0"/>
    <w:lvl w:ilvl="0">
      <w:start w:val="27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7" w:hanging="118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9" w:hanging="1185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2160"/>
      </w:pPr>
      <w:rPr>
        <w:rFonts w:hint="default"/>
      </w:rPr>
    </w:lvl>
  </w:abstractNum>
  <w:abstractNum w:abstractNumId="8">
    <w:nsid w:val="737F1B01"/>
    <w:multiLevelType w:val="hybridMultilevel"/>
    <w:tmpl w:val="9AB23E10"/>
    <w:lvl w:ilvl="0" w:tplc="6C8EDE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812"/>
    <w:rsid w:val="00004F9B"/>
    <w:rsid w:val="00005812"/>
    <w:rsid w:val="00006922"/>
    <w:rsid w:val="00010E9E"/>
    <w:rsid w:val="00037BDC"/>
    <w:rsid w:val="00040FBD"/>
    <w:rsid w:val="00055150"/>
    <w:rsid w:val="000568C6"/>
    <w:rsid w:val="000622CF"/>
    <w:rsid w:val="00067423"/>
    <w:rsid w:val="00081283"/>
    <w:rsid w:val="0008555C"/>
    <w:rsid w:val="000865E5"/>
    <w:rsid w:val="00092366"/>
    <w:rsid w:val="00096A97"/>
    <w:rsid w:val="000A549E"/>
    <w:rsid w:val="000D03E1"/>
    <w:rsid w:val="000D09A4"/>
    <w:rsid w:val="000D1ABE"/>
    <w:rsid w:val="000E49DE"/>
    <w:rsid w:val="000F00EC"/>
    <w:rsid w:val="00106E6D"/>
    <w:rsid w:val="00110996"/>
    <w:rsid w:val="00110A90"/>
    <w:rsid w:val="0011754A"/>
    <w:rsid w:val="001244E6"/>
    <w:rsid w:val="0013370E"/>
    <w:rsid w:val="00136815"/>
    <w:rsid w:val="00147839"/>
    <w:rsid w:val="00151699"/>
    <w:rsid w:val="00152A1F"/>
    <w:rsid w:val="001615EB"/>
    <w:rsid w:val="0016651A"/>
    <w:rsid w:val="001730F8"/>
    <w:rsid w:val="001740FB"/>
    <w:rsid w:val="00180B52"/>
    <w:rsid w:val="00191D67"/>
    <w:rsid w:val="00196E49"/>
    <w:rsid w:val="001974FF"/>
    <w:rsid w:val="001A26F8"/>
    <w:rsid w:val="001B1DF1"/>
    <w:rsid w:val="001B21F7"/>
    <w:rsid w:val="001C181C"/>
    <w:rsid w:val="001C1B79"/>
    <w:rsid w:val="001D0706"/>
    <w:rsid w:val="001D12B8"/>
    <w:rsid w:val="001E2BE0"/>
    <w:rsid w:val="001E67BD"/>
    <w:rsid w:val="001F5304"/>
    <w:rsid w:val="00211A20"/>
    <w:rsid w:val="00215338"/>
    <w:rsid w:val="00223CF5"/>
    <w:rsid w:val="00230225"/>
    <w:rsid w:val="00240E0B"/>
    <w:rsid w:val="00245BE5"/>
    <w:rsid w:val="002508A7"/>
    <w:rsid w:val="00253665"/>
    <w:rsid w:val="00287510"/>
    <w:rsid w:val="002A0A84"/>
    <w:rsid w:val="002A3A6D"/>
    <w:rsid w:val="002C469E"/>
    <w:rsid w:val="002E4129"/>
    <w:rsid w:val="002E5404"/>
    <w:rsid w:val="002F102D"/>
    <w:rsid w:val="002F3228"/>
    <w:rsid w:val="002F487C"/>
    <w:rsid w:val="00303F67"/>
    <w:rsid w:val="0033263D"/>
    <w:rsid w:val="00354E8E"/>
    <w:rsid w:val="00372A18"/>
    <w:rsid w:val="003754F1"/>
    <w:rsid w:val="0039518B"/>
    <w:rsid w:val="003A3158"/>
    <w:rsid w:val="003C076B"/>
    <w:rsid w:val="003C40DF"/>
    <w:rsid w:val="003D08CE"/>
    <w:rsid w:val="003E731E"/>
    <w:rsid w:val="0040338E"/>
    <w:rsid w:val="00412DCA"/>
    <w:rsid w:val="00420FB0"/>
    <w:rsid w:val="004212E9"/>
    <w:rsid w:val="004233F2"/>
    <w:rsid w:val="00427A95"/>
    <w:rsid w:val="00430C26"/>
    <w:rsid w:val="0043160D"/>
    <w:rsid w:val="004511DE"/>
    <w:rsid w:val="004511E2"/>
    <w:rsid w:val="00453054"/>
    <w:rsid w:val="004604FC"/>
    <w:rsid w:val="00464198"/>
    <w:rsid w:val="00493869"/>
    <w:rsid w:val="00494730"/>
    <w:rsid w:val="004A2FDF"/>
    <w:rsid w:val="004B2E9A"/>
    <w:rsid w:val="004C7598"/>
    <w:rsid w:val="004D3329"/>
    <w:rsid w:val="004D4C9E"/>
    <w:rsid w:val="004E5C7A"/>
    <w:rsid w:val="004E63BE"/>
    <w:rsid w:val="005104E5"/>
    <w:rsid w:val="00512DC8"/>
    <w:rsid w:val="005371D7"/>
    <w:rsid w:val="00542749"/>
    <w:rsid w:val="0054324A"/>
    <w:rsid w:val="00545D85"/>
    <w:rsid w:val="00546CA7"/>
    <w:rsid w:val="00550788"/>
    <w:rsid w:val="00550BF1"/>
    <w:rsid w:val="00557D8D"/>
    <w:rsid w:val="00572709"/>
    <w:rsid w:val="00581DD3"/>
    <w:rsid w:val="005A61E6"/>
    <w:rsid w:val="005B483A"/>
    <w:rsid w:val="005C2EF0"/>
    <w:rsid w:val="005C3C3E"/>
    <w:rsid w:val="005D1D9B"/>
    <w:rsid w:val="005E4674"/>
    <w:rsid w:val="005F07AB"/>
    <w:rsid w:val="005F2C09"/>
    <w:rsid w:val="005F4644"/>
    <w:rsid w:val="00603E29"/>
    <w:rsid w:val="00615193"/>
    <w:rsid w:val="00615C0F"/>
    <w:rsid w:val="00617BCC"/>
    <w:rsid w:val="00620376"/>
    <w:rsid w:val="00630810"/>
    <w:rsid w:val="006539F6"/>
    <w:rsid w:val="00663DE8"/>
    <w:rsid w:val="00664E21"/>
    <w:rsid w:val="00665418"/>
    <w:rsid w:val="006679FD"/>
    <w:rsid w:val="00671AC8"/>
    <w:rsid w:val="00675A01"/>
    <w:rsid w:val="006A39E9"/>
    <w:rsid w:val="006A77EE"/>
    <w:rsid w:val="006B5941"/>
    <w:rsid w:val="006C2648"/>
    <w:rsid w:val="006D0483"/>
    <w:rsid w:val="006D0513"/>
    <w:rsid w:val="006D066A"/>
    <w:rsid w:val="006D32AC"/>
    <w:rsid w:val="006D6198"/>
    <w:rsid w:val="006E0F94"/>
    <w:rsid w:val="006E5AB2"/>
    <w:rsid w:val="006E7DE7"/>
    <w:rsid w:val="006F1DC8"/>
    <w:rsid w:val="006F78F3"/>
    <w:rsid w:val="0070364B"/>
    <w:rsid w:val="007077D2"/>
    <w:rsid w:val="007206E1"/>
    <w:rsid w:val="00730A34"/>
    <w:rsid w:val="0073131F"/>
    <w:rsid w:val="007327E4"/>
    <w:rsid w:val="00733CA0"/>
    <w:rsid w:val="00745FD1"/>
    <w:rsid w:val="007631EB"/>
    <w:rsid w:val="00764652"/>
    <w:rsid w:val="00782734"/>
    <w:rsid w:val="007944D4"/>
    <w:rsid w:val="007B5FB2"/>
    <w:rsid w:val="007C4EC5"/>
    <w:rsid w:val="007E1564"/>
    <w:rsid w:val="007E373C"/>
    <w:rsid w:val="007E474F"/>
    <w:rsid w:val="0080270E"/>
    <w:rsid w:val="008102AA"/>
    <w:rsid w:val="00815D71"/>
    <w:rsid w:val="008169D2"/>
    <w:rsid w:val="00823F9C"/>
    <w:rsid w:val="00832782"/>
    <w:rsid w:val="008379DA"/>
    <w:rsid w:val="00863378"/>
    <w:rsid w:val="00865D27"/>
    <w:rsid w:val="00887ECD"/>
    <w:rsid w:val="008A09AF"/>
    <w:rsid w:val="008A437F"/>
    <w:rsid w:val="008B1229"/>
    <w:rsid w:val="008B1910"/>
    <w:rsid w:val="008B28B8"/>
    <w:rsid w:val="008C16C6"/>
    <w:rsid w:val="008E65B7"/>
    <w:rsid w:val="008E75B7"/>
    <w:rsid w:val="00902EC8"/>
    <w:rsid w:val="0092767C"/>
    <w:rsid w:val="009317F8"/>
    <w:rsid w:val="009452CC"/>
    <w:rsid w:val="00964BA2"/>
    <w:rsid w:val="009818E0"/>
    <w:rsid w:val="009829C8"/>
    <w:rsid w:val="00984465"/>
    <w:rsid w:val="00986D29"/>
    <w:rsid w:val="00990A8D"/>
    <w:rsid w:val="00994DAE"/>
    <w:rsid w:val="009A1B42"/>
    <w:rsid w:val="009A2E67"/>
    <w:rsid w:val="009A3EC3"/>
    <w:rsid w:val="009A5BF4"/>
    <w:rsid w:val="009E6261"/>
    <w:rsid w:val="009E7F44"/>
    <w:rsid w:val="009F415B"/>
    <w:rsid w:val="00A36C13"/>
    <w:rsid w:val="00A460A3"/>
    <w:rsid w:val="00A529D3"/>
    <w:rsid w:val="00A532D4"/>
    <w:rsid w:val="00A61307"/>
    <w:rsid w:val="00A934DE"/>
    <w:rsid w:val="00A9579D"/>
    <w:rsid w:val="00AA2903"/>
    <w:rsid w:val="00AB1380"/>
    <w:rsid w:val="00AD1936"/>
    <w:rsid w:val="00AD5D92"/>
    <w:rsid w:val="00AE0829"/>
    <w:rsid w:val="00AE28A9"/>
    <w:rsid w:val="00B019CB"/>
    <w:rsid w:val="00B0793B"/>
    <w:rsid w:val="00B11C82"/>
    <w:rsid w:val="00B64D8F"/>
    <w:rsid w:val="00B801BD"/>
    <w:rsid w:val="00BA6635"/>
    <w:rsid w:val="00BA6C35"/>
    <w:rsid w:val="00BB0F1E"/>
    <w:rsid w:val="00BB78EA"/>
    <w:rsid w:val="00BD6774"/>
    <w:rsid w:val="00C04ED7"/>
    <w:rsid w:val="00C0544A"/>
    <w:rsid w:val="00C17B7C"/>
    <w:rsid w:val="00C17C3B"/>
    <w:rsid w:val="00C25248"/>
    <w:rsid w:val="00C33D80"/>
    <w:rsid w:val="00C50BDF"/>
    <w:rsid w:val="00C5332B"/>
    <w:rsid w:val="00C67BAB"/>
    <w:rsid w:val="00C73533"/>
    <w:rsid w:val="00CA2FD0"/>
    <w:rsid w:val="00CB549F"/>
    <w:rsid w:val="00CC7F36"/>
    <w:rsid w:val="00CD504D"/>
    <w:rsid w:val="00CE0994"/>
    <w:rsid w:val="00CE160C"/>
    <w:rsid w:val="00CF35C7"/>
    <w:rsid w:val="00D10FDB"/>
    <w:rsid w:val="00D1166E"/>
    <w:rsid w:val="00D13216"/>
    <w:rsid w:val="00D223A3"/>
    <w:rsid w:val="00D330FD"/>
    <w:rsid w:val="00D51556"/>
    <w:rsid w:val="00D57DC6"/>
    <w:rsid w:val="00D650B5"/>
    <w:rsid w:val="00D71206"/>
    <w:rsid w:val="00D72890"/>
    <w:rsid w:val="00D84C33"/>
    <w:rsid w:val="00D8528E"/>
    <w:rsid w:val="00DB2B7F"/>
    <w:rsid w:val="00DB674B"/>
    <w:rsid w:val="00DD4E02"/>
    <w:rsid w:val="00DF04C1"/>
    <w:rsid w:val="00E02A2A"/>
    <w:rsid w:val="00E04FB4"/>
    <w:rsid w:val="00E20703"/>
    <w:rsid w:val="00E20809"/>
    <w:rsid w:val="00E20EEA"/>
    <w:rsid w:val="00E21BE2"/>
    <w:rsid w:val="00E25443"/>
    <w:rsid w:val="00E45C06"/>
    <w:rsid w:val="00E5627C"/>
    <w:rsid w:val="00E569AA"/>
    <w:rsid w:val="00E6277B"/>
    <w:rsid w:val="00E84650"/>
    <w:rsid w:val="00E8573F"/>
    <w:rsid w:val="00EA1581"/>
    <w:rsid w:val="00EC4604"/>
    <w:rsid w:val="00ED2ADB"/>
    <w:rsid w:val="00F102D7"/>
    <w:rsid w:val="00F1090C"/>
    <w:rsid w:val="00F16574"/>
    <w:rsid w:val="00F17967"/>
    <w:rsid w:val="00F2386A"/>
    <w:rsid w:val="00F31C71"/>
    <w:rsid w:val="00F3767F"/>
    <w:rsid w:val="00F47EC1"/>
    <w:rsid w:val="00F5019A"/>
    <w:rsid w:val="00F575DE"/>
    <w:rsid w:val="00F614AD"/>
    <w:rsid w:val="00F7267E"/>
    <w:rsid w:val="00F74B05"/>
    <w:rsid w:val="00F82D7A"/>
    <w:rsid w:val="00F97C68"/>
    <w:rsid w:val="00FA542B"/>
    <w:rsid w:val="00FB1FCA"/>
    <w:rsid w:val="00FB2AA0"/>
    <w:rsid w:val="00FB53E2"/>
    <w:rsid w:val="00FB5A80"/>
    <w:rsid w:val="00FC34F6"/>
    <w:rsid w:val="00FC6BF2"/>
    <w:rsid w:val="00FF39C1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EE"/>
  </w:style>
  <w:style w:type="paragraph" w:styleId="Nadpis3">
    <w:name w:val="heading 3"/>
    <w:basedOn w:val="Normln"/>
    <w:link w:val="Nadpis3Char"/>
    <w:uiPriority w:val="9"/>
    <w:qFormat/>
    <w:rsid w:val="00CD504D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8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D504D"/>
    <w:rPr>
      <w:rFonts w:ascii="Arial" w:eastAsia="Times New Roman" w:hAnsi="Arial" w:cs="Arial"/>
      <w:cap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CD504D"/>
    <w:rPr>
      <w:i/>
      <w:iCs/>
    </w:rPr>
  </w:style>
  <w:style w:type="character" w:styleId="Siln">
    <w:name w:val="Strong"/>
    <w:basedOn w:val="Standardnpsmoodstavce"/>
    <w:uiPriority w:val="22"/>
    <w:qFormat/>
    <w:rsid w:val="00CD50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504D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50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BF1"/>
  </w:style>
  <w:style w:type="paragraph" w:styleId="Zpat">
    <w:name w:val="footer"/>
    <w:basedOn w:val="Normln"/>
    <w:link w:val="ZpatChar"/>
    <w:uiPriority w:val="99"/>
    <w:semiHidden/>
    <w:unhideWhenUsed/>
    <w:rsid w:val="00550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0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86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535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Říha</dc:creator>
  <cp:lastModifiedBy>obec</cp:lastModifiedBy>
  <cp:revision>2</cp:revision>
  <cp:lastPrinted>2020-01-10T12:30:00Z</cp:lastPrinted>
  <dcterms:created xsi:type="dcterms:W3CDTF">2020-01-10T12:33:00Z</dcterms:created>
  <dcterms:modified xsi:type="dcterms:W3CDTF">2020-01-10T12:33:00Z</dcterms:modified>
</cp:coreProperties>
</file>